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50315" w:rsidRPr="004B388E" w:rsidTr="007610B9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315" w:rsidRPr="00272D82" w:rsidRDefault="00F50315" w:rsidP="00433193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5189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highlight w:val="yellow"/>
              </w:rPr>
              <w:br w:type="page"/>
            </w:r>
            <w:r w:rsidR="00433193">
              <w:rPr>
                <w:rFonts w:ascii="Arial" w:hAnsi="Arial"/>
                <w:b/>
                <w:sz w:val="20"/>
                <w:szCs w:val="20"/>
              </w:rPr>
              <w:t>załącznik nr 2</w:t>
            </w:r>
          </w:p>
        </w:tc>
      </w:tr>
      <w:tr w:rsidR="00F50315" w:rsidRPr="004B388E" w:rsidTr="00875EC3">
        <w:trPr>
          <w:trHeight w:hRule="exact" w:val="1637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315" w:rsidRPr="004B388E" w:rsidRDefault="00F50315" w:rsidP="007610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388E">
              <w:rPr>
                <w:rFonts w:ascii="Arial" w:hAnsi="Arial" w:cs="Arial"/>
                <w:b/>
                <w:sz w:val="20"/>
              </w:rPr>
              <w:t>FORMULARZ CENOWY</w:t>
            </w:r>
          </w:p>
          <w:p w:rsidR="00F50315" w:rsidRPr="00BE71FF" w:rsidRDefault="00F50315" w:rsidP="007610B9">
            <w:pPr>
              <w:pStyle w:val="Normalny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33193" w:rsidRDefault="00433193" w:rsidP="00433193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na zadanie:</w:t>
            </w:r>
          </w:p>
          <w:p w:rsidR="00F50315" w:rsidRPr="00D10AFB" w:rsidRDefault="00D10AFB" w:rsidP="00D10AFB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zakup laptopów z oprogramowaniem do wyposażenia sal dydaktycznych w Szkole Podstawowej im. Bohaterów Grudnia ’70 w Łęgowie </w:t>
            </w:r>
          </w:p>
        </w:tc>
      </w:tr>
    </w:tbl>
    <w:p w:rsidR="00F50315" w:rsidRDefault="00F50315" w:rsidP="00F50315">
      <w:pPr>
        <w:pStyle w:val="Normalny1"/>
      </w:pPr>
    </w:p>
    <w:tbl>
      <w:tblPr>
        <w:tblW w:w="101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56"/>
        <w:gridCol w:w="895"/>
        <w:gridCol w:w="1380"/>
        <w:gridCol w:w="1842"/>
        <w:gridCol w:w="581"/>
        <w:gridCol w:w="1341"/>
        <w:gridCol w:w="1341"/>
        <w:gridCol w:w="1342"/>
      </w:tblGrid>
      <w:tr w:rsidR="00433193" w:rsidRPr="004B388E" w:rsidTr="00433193">
        <w:tc>
          <w:tcPr>
            <w:tcW w:w="0" w:type="auto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Nazwa Urządzenia</w:t>
            </w:r>
          </w:p>
        </w:tc>
        <w:tc>
          <w:tcPr>
            <w:tcW w:w="1380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Marka</w:t>
            </w:r>
          </w:p>
        </w:tc>
        <w:tc>
          <w:tcPr>
            <w:tcW w:w="1842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(kod producenta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8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134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tto</w:t>
            </w:r>
          </w:p>
        </w:tc>
        <w:tc>
          <w:tcPr>
            <w:tcW w:w="134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342" w:type="dxa"/>
            <w:vAlign w:val="center"/>
          </w:tcPr>
          <w:p w:rsidR="00433193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rutto</w:t>
            </w:r>
          </w:p>
        </w:tc>
      </w:tr>
      <w:tr w:rsidR="00875EC3" w:rsidRPr="004B388E" w:rsidTr="00D04F73">
        <w:trPr>
          <w:trHeight w:val="736"/>
        </w:trPr>
        <w:tc>
          <w:tcPr>
            <w:tcW w:w="0" w:type="auto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75EC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b/>
                <w:sz w:val="16"/>
                <w:szCs w:val="16"/>
              </w:rPr>
              <w:t xml:space="preserve">Komputer przenośny  </w:t>
            </w:r>
          </w:p>
        </w:tc>
        <w:tc>
          <w:tcPr>
            <w:tcW w:w="1380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875EC3" w:rsidRPr="00EF652D" w:rsidRDefault="00F43E05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75E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875EC3" w:rsidRPr="00EF652D" w:rsidRDefault="00875EC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F73" w:rsidRPr="004B388E" w:rsidTr="00D04F73">
        <w:trPr>
          <w:trHeight w:val="736"/>
        </w:trPr>
        <w:tc>
          <w:tcPr>
            <w:tcW w:w="0" w:type="auto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D04F7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sz w:val="16"/>
                <w:szCs w:val="16"/>
              </w:rPr>
              <w:t>Mysz optyczna USB</w:t>
            </w:r>
          </w:p>
        </w:tc>
        <w:tc>
          <w:tcPr>
            <w:tcW w:w="1380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D04F73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1" w:type="dxa"/>
            <w:vAlign w:val="center"/>
          </w:tcPr>
          <w:p w:rsidR="00D04F73" w:rsidRPr="00EF652D" w:rsidRDefault="00D04F7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F73" w:rsidRPr="004B388E" w:rsidTr="00D04F73">
        <w:trPr>
          <w:trHeight w:val="736"/>
        </w:trPr>
        <w:tc>
          <w:tcPr>
            <w:tcW w:w="0" w:type="auto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D04F7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sz w:val="16"/>
                <w:szCs w:val="16"/>
              </w:rPr>
              <w:t>Klawiatura przewodowa USB</w:t>
            </w:r>
          </w:p>
        </w:tc>
        <w:tc>
          <w:tcPr>
            <w:tcW w:w="1380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D04F73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1" w:type="dxa"/>
            <w:vAlign w:val="center"/>
          </w:tcPr>
          <w:p w:rsidR="00D04F73" w:rsidRPr="00EF652D" w:rsidRDefault="00D04F7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F73" w:rsidRPr="004B388E" w:rsidTr="00D04F73">
        <w:trPr>
          <w:trHeight w:val="736"/>
        </w:trPr>
        <w:tc>
          <w:tcPr>
            <w:tcW w:w="0" w:type="auto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D04F7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sz w:val="16"/>
                <w:szCs w:val="16"/>
              </w:rPr>
              <w:t>Router bezprzewodowy</w:t>
            </w:r>
          </w:p>
        </w:tc>
        <w:tc>
          <w:tcPr>
            <w:tcW w:w="1380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D04F73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D04F73" w:rsidRPr="00EF652D" w:rsidRDefault="00D04F7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F73" w:rsidRPr="004B388E" w:rsidTr="00D04F73">
        <w:trPr>
          <w:trHeight w:val="736"/>
        </w:trPr>
        <w:tc>
          <w:tcPr>
            <w:tcW w:w="0" w:type="auto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D04F7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sz w:val="16"/>
                <w:szCs w:val="16"/>
              </w:rPr>
              <w:t>Głośniki system 2.1</w:t>
            </w:r>
          </w:p>
        </w:tc>
        <w:tc>
          <w:tcPr>
            <w:tcW w:w="1380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D04F73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1" w:type="dxa"/>
            <w:vAlign w:val="center"/>
          </w:tcPr>
          <w:p w:rsidR="00D04F73" w:rsidRPr="00EF652D" w:rsidRDefault="00D04F7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F73" w:rsidRPr="004B388E" w:rsidTr="00D04F73">
        <w:trPr>
          <w:trHeight w:val="736"/>
        </w:trPr>
        <w:tc>
          <w:tcPr>
            <w:tcW w:w="0" w:type="auto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D04F7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sz w:val="16"/>
                <w:szCs w:val="16"/>
              </w:rPr>
              <w:t>Pendrive 16 GB</w:t>
            </w:r>
          </w:p>
        </w:tc>
        <w:tc>
          <w:tcPr>
            <w:tcW w:w="1380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D04F73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41" w:type="dxa"/>
            <w:vAlign w:val="center"/>
          </w:tcPr>
          <w:p w:rsidR="00D04F73" w:rsidRPr="00EF652D" w:rsidRDefault="00D04F7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F73" w:rsidRPr="004B388E" w:rsidTr="00D04F73">
        <w:trPr>
          <w:trHeight w:val="736"/>
        </w:trPr>
        <w:tc>
          <w:tcPr>
            <w:tcW w:w="0" w:type="auto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D04F7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sz w:val="16"/>
                <w:szCs w:val="16"/>
              </w:rPr>
              <w:t>Pendrive 32 GB</w:t>
            </w:r>
          </w:p>
        </w:tc>
        <w:tc>
          <w:tcPr>
            <w:tcW w:w="1380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D04F73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41" w:type="dxa"/>
            <w:vAlign w:val="center"/>
          </w:tcPr>
          <w:p w:rsidR="00D04F73" w:rsidRPr="00EF652D" w:rsidRDefault="00D04F7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F73" w:rsidRPr="004B388E" w:rsidTr="00D04F73">
        <w:trPr>
          <w:trHeight w:val="736"/>
        </w:trPr>
        <w:tc>
          <w:tcPr>
            <w:tcW w:w="0" w:type="auto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D04F7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sz w:val="16"/>
                <w:szCs w:val="16"/>
              </w:rPr>
              <w:t>Telefon bezprzewodowy stacjonarny – jedna słuchawka</w:t>
            </w:r>
          </w:p>
        </w:tc>
        <w:tc>
          <w:tcPr>
            <w:tcW w:w="1380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D04F73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D04F73" w:rsidRPr="00EF652D" w:rsidRDefault="00D04F7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F73" w:rsidRPr="004B388E" w:rsidTr="00D04F73">
        <w:trPr>
          <w:trHeight w:val="736"/>
        </w:trPr>
        <w:tc>
          <w:tcPr>
            <w:tcW w:w="0" w:type="auto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D04F73" w:rsidRPr="00D04F73" w:rsidRDefault="00D04F7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D04F73">
              <w:rPr>
                <w:rFonts w:ascii="Arial" w:hAnsi="Arial" w:cs="Arial"/>
                <w:sz w:val="16"/>
                <w:szCs w:val="16"/>
              </w:rPr>
              <w:t>Telefon bezprzewodowy stacjonarny - dwie słuchawki</w:t>
            </w:r>
          </w:p>
        </w:tc>
        <w:tc>
          <w:tcPr>
            <w:tcW w:w="1380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D04F73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D04F73" w:rsidRPr="00EF652D" w:rsidRDefault="00D04F73" w:rsidP="00D04F7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D04F73" w:rsidRPr="00EF652D" w:rsidRDefault="00D04F7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444" w:rsidRPr="004B388E" w:rsidTr="00D04F73">
        <w:trPr>
          <w:trHeight w:val="736"/>
        </w:trPr>
        <w:tc>
          <w:tcPr>
            <w:tcW w:w="0" w:type="auto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jc w:val="center"/>
              <w:rPr>
                <w:rFonts w:ascii="Arial" w:hAnsi="Arial" w:cs="Arial"/>
                <w:kern w:val="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Przejściówka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USB(M) - LPT(F)</w:t>
            </w:r>
          </w:p>
        </w:tc>
        <w:tc>
          <w:tcPr>
            <w:tcW w:w="1380" w:type="dxa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1" w:type="dxa"/>
            <w:vAlign w:val="center"/>
          </w:tcPr>
          <w:p w:rsidR="00AE5444" w:rsidRPr="00EF652D" w:rsidRDefault="00AE5444" w:rsidP="00AE5444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E5444" w:rsidRPr="00EF652D" w:rsidRDefault="00AE5444" w:rsidP="00AE5444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42" w:type="dxa"/>
            <w:vAlign w:val="center"/>
          </w:tcPr>
          <w:p w:rsidR="00AE5444" w:rsidRPr="00EF652D" w:rsidRDefault="00AE5444" w:rsidP="00AE5444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444" w:rsidRPr="004B388E" w:rsidTr="00D04F73">
        <w:trPr>
          <w:trHeight w:val="736"/>
        </w:trPr>
        <w:tc>
          <w:tcPr>
            <w:tcW w:w="0" w:type="auto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Przejściówka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HDMI(M) -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DSub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1380" w:type="dxa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vAlign w:val="center"/>
          </w:tcPr>
          <w:p w:rsidR="00AE5444" w:rsidRDefault="00AE5444" w:rsidP="00AE5444">
            <w:pPr>
              <w:pStyle w:val="Normalny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1" w:type="dxa"/>
            <w:vAlign w:val="center"/>
          </w:tcPr>
          <w:p w:rsidR="00AE5444" w:rsidRPr="00EF652D" w:rsidRDefault="00AE5444" w:rsidP="00AE5444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E5444" w:rsidRPr="00EF652D" w:rsidRDefault="00AE5444" w:rsidP="00AE5444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AE5444" w:rsidRPr="00EF652D" w:rsidRDefault="00AE5444" w:rsidP="00AE5444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193" w:rsidRPr="004B388E" w:rsidTr="00AE5444">
        <w:trPr>
          <w:trHeight w:val="417"/>
        </w:trPr>
        <w:tc>
          <w:tcPr>
            <w:tcW w:w="1412" w:type="dxa"/>
            <w:gridSpan w:val="2"/>
            <w:shd w:val="clear" w:color="auto" w:fill="DBE5F1"/>
          </w:tcPr>
          <w:p w:rsidR="00433193" w:rsidRPr="00305993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7" w:type="dxa"/>
            <w:gridSpan w:val="3"/>
            <w:shd w:val="clear" w:color="auto" w:fill="DBE5F1"/>
          </w:tcPr>
          <w:p w:rsidR="00433193" w:rsidRPr="00305993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33193" w:rsidRPr="00A46675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6675">
              <w:rPr>
                <w:rFonts w:ascii="Arial" w:hAnsi="Arial" w:cs="Arial"/>
                <w:b/>
                <w:sz w:val="18"/>
                <w:szCs w:val="18"/>
              </w:rPr>
              <w:t xml:space="preserve">Łączna 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4605" w:type="dxa"/>
            <w:gridSpan w:val="4"/>
            <w:shd w:val="clear" w:color="auto" w:fill="DBE5F1"/>
          </w:tcPr>
          <w:p w:rsidR="00433193" w:rsidRPr="00A46675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Pr="00855FBE" w:rsidRDefault="00F50315" w:rsidP="00F50315">
      <w:pPr>
        <w:pStyle w:val="Normalny6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  <w:t xml:space="preserve">  </w:t>
      </w:r>
    </w:p>
    <w:p w:rsidR="00F50315" w:rsidRPr="00617331" w:rsidRDefault="00F50315" w:rsidP="00F50315">
      <w:pPr>
        <w:rPr>
          <w:rFonts w:ascii="Arial" w:hAnsi="Arial" w:cs="Arial"/>
          <w:sz w:val="20"/>
        </w:rPr>
      </w:pPr>
      <w:r w:rsidRPr="00617331">
        <w:rPr>
          <w:rFonts w:ascii="Arial" w:hAnsi="Arial" w:cs="Arial"/>
          <w:sz w:val="20"/>
        </w:rPr>
        <w:t>..............................................</w:t>
      </w:r>
      <w:r w:rsidRPr="00617331">
        <w:rPr>
          <w:rFonts w:ascii="Arial" w:hAnsi="Arial" w:cs="Arial"/>
          <w:sz w:val="20"/>
        </w:rPr>
        <w:tab/>
        <w:t xml:space="preserve">           </w:t>
      </w:r>
      <w:r w:rsidRPr="00617331">
        <w:rPr>
          <w:rFonts w:ascii="Arial" w:hAnsi="Arial" w:cs="Arial"/>
          <w:sz w:val="20"/>
        </w:rPr>
        <w:tab/>
      </w:r>
      <w:r w:rsidRPr="00617331">
        <w:rPr>
          <w:rFonts w:ascii="Arial" w:hAnsi="Arial" w:cs="Arial"/>
          <w:sz w:val="20"/>
        </w:rPr>
        <w:tab/>
        <w:t xml:space="preserve">                          ............................................................</w:t>
      </w:r>
    </w:p>
    <w:p w:rsidR="00F50315" w:rsidRPr="00617331" w:rsidRDefault="00F50315" w:rsidP="00F50315">
      <w:pPr>
        <w:ind w:left="5670" w:hanging="5386"/>
        <w:rPr>
          <w:rFonts w:ascii="Arial" w:hAnsi="Arial" w:cs="Arial"/>
          <w:i/>
          <w:iCs/>
          <w:sz w:val="20"/>
        </w:rPr>
      </w:pPr>
      <w:r w:rsidRPr="00617331">
        <w:rPr>
          <w:rFonts w:ascii="Arial" w:hAnsi="Arial" w:cs="Arial"/>
          <w:i/>
          <w:iCs/>
          <w:sz w:val="20"/>
        </w:rPr>
        <w:t>miejscowość i data</w:t>
      </w:r>
      <w:r w:rsidRPr="00617331">
        <w:rPr>
          <w:rFonts w:ascii="Arial" w:hAnsi="Arial" w:cs="Arial"/>
          <w:i/>
          <w:iCs/>
          <w:sz w:val="20"/>
        </w:rPr>
        <w:tab/>
        <w:t xml:space="preserve"> podpis  osoby/osób uprawnionej do </w:t>
      </w:r>
    </w:p>
    <w:p w:rsidR="00F50315" w:rsidRDefault="00F50315" w:rsidP="00F50315">
      <w:pPr>
        <w:ind w:left="4963" w:firstLine="709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reprezentowania W</w:t>
      </w:r>
      <w:r w:rsidRPr="00617331">
        <w:rPr>
          <w:rFonts w:ascii="Arial" w:hAnsi="Arial" w:cs="Arial"/>
          <w:i/>
          <w:iCs/>
          <w:sz w:val="20"/>
        </w:rPr>
        <w:t>ykonawcy</w:t>
      </w:r>
    </w:p>
    <w:p w:rsidR="00F50315" w:rsidRDefault="00F50315" w:rsidP="00F50315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Pr="00977446" w:rsidRDefault="00F50315" w:rsidP="00F50315">
      <w:pPr>
        <w:widowControl/>
        <w:suppressAutoHyphens w:val="0"/>
        <w:autoSpaceDE/>
        <w:spacing w:line="360" w:lineRule="auto"/>
        <w:ind w:right="141"/>
        <w:contextualSpacing/>
        <w:jc w:val="both"/>
        <w:rPr>
          <w:rFonts w:ascii="Arial" w:hAnsi="Arial" w:cs="Arial"/>
          <w:bCs/>
          <w:iCs/>
          <w:sz w:val="20"/>
        </w:rPr>
      </w:pPr>
    </w:p>
    <w:sectPr w:rsidR="00F50315" w:rsidRPr="00977446" w:rsidSect="00C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T W1G">
    <w:altName w:val="Helvetica Neue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D2"/>
    <w:multiLevelType w:val="multilevel"/>
    <w:tmpl w:val="8E5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5B0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3C45"/>
    <w:multiLevelType w:val="multilevel"/>
    <w:tmpl w:val="AD2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5D76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F3ECE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A700A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44136"/>
    <w:multiLevelType w:val="multilevel"/>
    <w:tmpl w:val="078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F5B"/>
    <w:multiLevelType w:val="multilevel"/>
    <w:tmpl w:val="7D8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2ABE"/>
    <w:multiLevelType w:val="hybridMultilevel"/>
    <w:tmpl w:val="EB1E8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93A"/>
    <w:multiLevelType w:val="multilevel"/>
    <w:tmpl w:val="F3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E1368A"/>
    <w:multiLevelType w:val="multilevel"/>
    <w:tmpl w:val="FEA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585B4B"/>
    <w:multiLevelType w:val="hybridMultilevel"/>
    <w:tmpl w:val="8B8CED64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4025E67"/>
    <w:multiLevelType w:val="hybridMultilevel"/>
    <w:tmpl w:val="D7FA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00DA"/>
    <w:multiLevelType w:val="multilevel"/>
    <w:tmpl w:val="BC0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110C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DC6B78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772E96"/>
    <w:multiLevelType w:val="multilevel"/>
    <w:tmpl w:val="A26C86B8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8403254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BC5A2B"/>
    <w:multiLevelType w:val="multilevel"/>
    <w:tmpl w:val="D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2CA"/>
    <w:multiLevelType w:val="multilevel"/>
    <w:tmpl w:val="EED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55121"/>
    <w:multiLevelType w:val="multilevel"/>
    <w:tmpl w:val="46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46A95"/>
    <w:multiLevelType w:val="multilevel"/>
    <w:tmpl w:val="4D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53CD5"/>
    <w:multiLevelType w:val="multilevel"/>
    <w:tmpl w:val="0B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32937"/>
    <w:multiLevelType w:val="hybridMultilevel"/>
    <w:tmpl w:val="4FC6F16E"/>
    <w:lvl w:ilvl="0" w:tplc="08667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17"/>
  </w:num>
  <w:num w:numId="10">
    <w:abstractNumId w:val="11"/>
  </w:num>
  <w:num w:numId="11">
    <w:abstractNumId w:val="24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14"/>
  </w:num>
  <w:num w:numId="19">
    <w:abstractNumId w:val="20"/>
  </w:num>
  <w:num w:numId="20">
    <w:abstractNumId w:val="6"/>
  </w:num>
  <w:num w:numId="21">
    <w:abstractNumId w:val="21"/>
  </w:num>
  <w:num w:numId="22">
    <w:abstractNumId w:val="23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D"/>
    <w:rsid w:val="00017C23"/>
    <w:rsid w:val="000A45C5"/>
    <w:rsid w:val="000C0832"/>
    <w:rsid w:val="00123B44"/>
    <w:rsid w:val="00193B3D"/>
    <w:rsid w:val="001D260C"/>
    <w:rsid w:val="001D3761"/>
    <w:rsid w:val="001D4133"/>
    <w:rsid w:val="00235661"/>
    <w:rsid w:val="002558A1"/>
    <w:rsid w:val="00260941"/>
    <w:rsid w:val="00291444"/>
    <w:rsid w:val="002C7215"/>
    <w:rsid w:val="002D68B5"/>
    <w:rsid w:val="00305993"/>
    <w:rsid w:val="00317450"/>
    <w:rsid w:val="003644A8"/>
    <w:rsid w:val="0037089D"/>
    <w:rsid w:val="0037776C"/>
    <w:rsid w:val="003A3B72"/>
    <w:rsid w:val="003B009C"/>
    <w:rsid w:val="00433193"/>
    <w:rsid w:val="004D20ED"/>
    <w:rsid w:val="0052268A"/>
    <w:rsid w:val="00592880"/>
    <w:rsid w:val="005B451D"/>
    <w:rsid w:val="005F0A09"/>
    <w:rsid w:val="00642E77"/>
    <w:rsid w:val="006C7AD2"/>
    <w:rsid w:val="006D6713"/>
    <w:rsid w:val="006F4F8E"/>
    <w:rsid w:val="00740DF3"/>
    <w:rsid w:val="007465EE"/>
    <w:rsid w:val="00765E7D"/>
    <w:rsid w:val="00773413"/>
    <w:rsid w:val="00780525"/>
    <w:rsid w:val="00784EAD"/>
    <w:rsid w:val="007B25D5"/>
    <w:rsid w:val="007E442D"/>
    <w:rsid w:val="00875EC3"/>
    <w:rsid w:val="008B6644"/>
    <w:rsid w:val="00926E2F"/>
    <w:rsid w:val="00977446"/>
    <w:rsid w:val="009A0520"/>
    <w:rsid w:val="009B60CE"/>
    <w:rsid w:val="009C40A9"/>
    <w:rsid w:val="009F0DEA"/>
    <w:rsid w:val="009F0EF1"/>
    <w:rsid w:val="00A01ACB"/>
    <w:rsid w:val="00A5751E"/>
    <w:rsid w:val="00A611FF"/>
    <w:rsid w:val="00A80B6A"/>
    <w:rsid w:val="00A94CFC"/>
    <w:rsid w:val="00AB27DB"/>
    <w:rsid w:val="00AB449C"/>
    <w:rsid w:val="00AC7C11"/>
    <w:rsid w:val="00AE5444"/>
    <w:rsid w:val="00B35109"/>
    <w:rsid w:val="00B36A5E"/>
    <w:rsid w:val="00B87DC0"/>
    <w:rsid w:val="00B94C45"/>
    <w:rsid w:val="00C1097B"/>
    <w:rsid w:val="00C20314"/>
    <w:rsid w:val="00C907EC"/>
    <w:rsid w:val="00C971C3"/>
    <w:rsid w:val="00CB1618"/>
    <w:rsid w:val="00CE457A"/>
    <w:rsid w:val="00D0299F"/>
    <w:rsid w:val="00D04F73"/>
    <w:rsid w:val="00D10AFB"/>
    <w:rsid w:val="00D23C2F"/>
    <w:rsid w:val="00DA1464"/>
    <w:rsid w:val="00DC5C4C"/>
    <w:rsid w:val="00E247E9"/>
    <w:rsid w:val="00E73940"/>
    <w:rsid w:val="00EB2A9D"/>
    <w:rsid w:val="00ED56BF"/>
    <w:rsid w:val="00EE009B"/>
    <w:rsid w:val="00EE3821"/>
    <w:rsid w:val="00EF69A0"/>
    <w:rsid w:val="00F173E4"/>
    <w:rsid w:val="00F428FE"/>
    <w:rsid w:val="00F43E05"/>
    <w:rsid w:val="00F50315"/>
    <w:rsid w:val="00F960FB"/>
    <w:rsid w:val="00FA7EA0"/>
    <w:rsid w:val="00FB7641"/>
    <w:rsid w:val="00FB7BC2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EA63-C0CF-4D89-8AFF-1A6BA24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5E7D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765E7D"/>
  </w:style>
  <w:style w:type="paragraph" w:styleId="NormalnyWeb">
    <w:name w:val="Normal (Web)"/>
    <w:basedOn w:val="Normalny"/>
    <w:uiPriority w:val="99"/>
    <w:rsid w:val="00765E7D"/>
    <w:pPr>
      <w:widowControl/>
      <w:suppressAutoHyphens w:val="0"/>
      <w:autoSpaceDE/>
      <w:spacing w:before="100" w:after="119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65E7D"/>
    <w:pPr>
      <w:ind w:left="720"/>
    </w:pPr>
  </w:style>
  <w:style w:type="character" w:styleId="Hipercze">
    <w:name w:val="Hyperlink"/>
    <w:basedOn w:val="Domylnaczcionkaakapitu"/>
    <w:uiPriority w:val="99"/>
    <w:unhideWhenUsed/>
    <w:rsid w:val="00A01A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109"/>
    <w:rPr>
      <w:color w:val="800080" w:themeColor="followedHyperlink"/>
      <w:u w:val="single"/>
    </w:rPr>
  </w:style>
  <w:style w:type="paragraph" w:customStyle="1" w:styleId="Teksttreci21">
    <w:name w:val="Tekst treści (2)1"/>
    <w:basedOn w:val="Normalny"/>
    <w:rsid w:val="0037089D"/>
    <w:pPr>
      <w:widowControl/>
      <w:shd w:val="clear" w:color="auto" w:fill="FFFFFF"/>
      <w:autoSpaceDE/>
      <w:spacing w:line="240" w:lineRule="atLeast"/>
    </w:pPr>
    <w:rPr>
      <w:rFonts w:eastAsia="Arial"/>
      <w:b/>
      <w:bCs/>
      <w:sz w:val="19"/>
      <w:szCs w:val="19"/>
      <w:lang w:eastAsia="hi-IN" w:bidi="hi-IN"/>
    </w:rPr>
  </w:style>
  <w:style w:type="paragraph" w:customStyle="1" w:styleId="Teksttreci1">
    <w:name w:val="Tekst treści1"/>
    <w:basedOn w:val="Normalny"/>
    <w:rsid w:val="0037089D"/>
    <w:pPr>
      <w:widowControl/>
      <w:shd w:val="clear" w:color="auto" w:fill="FFFFFF"/>
      <w:autoSpaceDE/>
      <w:spacing w:line="240" w:lineRule="atLeast"/>
      <w:ind w:hanging="360"/>
    </w:pPr>
    <w:rPr>
      <w:rFonts w:eastAsia="Arial"/>
      <w:sz w:val="18"/>
      <w:szCs w:val="18"/>
      <w:lang w:eastAsia="hi-IN" w:bidi="hi-IN"/>
    </w:rPr>
  </w:style>
  <w:style w:type="paragraph" w:customStyle="1" w:styleId="Standard">
    <w:name w:val="Standard"/>
    <w:rsid w:val="00370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Default">
    <w:name w:val="Default"/>
    <w:rsid w:val="003644A8"/>
    <w:pPr>
      <w:autoSpaceDE w:val="0"/>
      <w:autoSpaceDN w:val="0"/>
      <w:adjustRightInd w:val="0"/>
      <w:spacing w:after="0" w:line="240" w:lineRule="auto"/>
    </w:pPr>
    <w:rPr>
      <w:rFonts w:ascii="Helvetica Neue LT W1G" w:hAnsi="Helvetica Neue LT W1G" w:cs="Helvetica Neue LT W1G"/>
      <w:color w:val="000000"/>
      <w:sz w:val="24"/>
      <w:szCs w:val="24"/>
    </w:rPr>
  </w:style>
  <w:style w:type="character" w:customStyle="1" w:styleId="short-nametxt">
    <w:name w:val="short-name__txt"/>
    <w:basedOn w:val="Domylnaczcionkaakapitu"/>
    <w:rsid w:val="00B87DC0"/>
  </w:style>
  <w:style w:type="paragraph" w:customStyle="1" w:styleId="Normalny6">
    <w:name w:val="Normalny6"/>
    <w:basedOn w:val="Normalny"/>
    <w:rsid w:val="00F50315"/>
    <w:pPr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nauczyciel</cp:lastModifiedBy>
  <cp:revision>18</cp:revision>
  <dcterms:created xsi:type="dcterms:W3CDTF">2016-11-18T10:07:00Z</dcterms:created>
  <dcterms:modified xsi:type="dcterms:W3CDTF">2018-12-05T10:14:00Z</dcterms:modified>
</cp:coreProperties>
</file>