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0" w:rsidRDefault="0037059B" w:rsidP="00642670">
      <w:pPr>
        <w:jc w:val="right"/>
      </w:pPr>
      <w:r>
        <w:t>Załącznik 1</w:t>
      </w:r>
    </w:p>
    <w:p w:rsidR="00642670" w:rsidRDefault="00642670" w:rsidP="00642670">
      <w:pPr>
        <w:jc w:val="right"/>
      </w:pPr>
    </w:p>
    <w:p w:rsidR="00642670" w:rsidRPr="007B0E22" w:rsidRDefault="0037059B" w:rsidP="00642670">
      <w:pPr>
        <w:jc w:val="center"/>
        <w:rPr>
          <w:b/>
        </w:rPr>
      </w:pPr>
      <w:r>
        <w:rPr>
          <w:b/>
        </w:rPr>
        <w:t xml:space="preserve">Kalkulacja cenowa </w:t>
      </w:r>
    </w:p>
    <w:p w:rsidR="00642670" w:rsidRPr="007B0E22" w:rsidRDefault="00642670" w:rsidP="00642670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642670" w:rsidRDefault="00642670" w:rsidP="00642670">
      <w:pPr>
        <w:jc w:val="center"/>
      </w:pPr>
    </w:p>
    <w:p w:rsidR="00642670" w:rsidRDefault="0037059B" w:rsidP="00642670">
      <w:pPr>
        <w:jc w:val="center"/>
      </w:pPr>
      <w:r>
        <w:t xml:space="preserve">Kategoria </w:t>
      </w:r>
      <w:r w:rsidR="00642670">
        <w:t xml:space="preserve"> produkty zwierzęce, mięso i przetwory mięsne </w:t>
      </w:r>
    </w:p>
    <w:p w:rsidR="00642670" w:rsidRDefault="00642670" w:rsidP="0075408C">
      <w:pPr>
        <w:pStyle w:val="Akapitzlist"/>
      </w:pPr>
      <w:r>
        <w:t>(mięso wieprzowe i wołowe)</w:t>
      </w:r>
    </w:p>
    <w:p w:rsidR="00636626" w:rsidRDefault="00636626" w:rsidP="00642670">
      <w:pPr>
        <w:jc w:val="center"/>
      </w:pPr>
    </w:p>
    <w:p w:rsidR="00642670" w:rsidRDefault="00642670" w:rsidP="00370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283"/>
        <w:gridCol w:w="1163"/>
        <w:gridCol w:w="849"/>
        <w:gridCol w:w="1005"/>
        <w:gridCol w:w="946"/>
        <w:gridCol w:w="1020"/>
        <w:gridCol w:w="1020"/>
        <w:gridCol w:w="1020"/>
      </w:tblGrid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Lp.</w:t>
            </w:r>
          </w:p>
        </w:tc>
        <w:tc>
          <w:tcPr>
            <w:tcW w:w="1283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Jednostka miary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Cena jedn. netto</w:t>
            </w: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Stawka podatku VAT w %</w:t>
            </w:r>
          </w:p>
        </w:tc>
        <w:tc>
          <w:tcPr>
            <w:tcW w:w="978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Ilość towaru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Wartość netto w zł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Wartość podatku VAT w zł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Wartość brutto w zł</w:t>
            </w: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37059B" w:rsidRDefault="007C2CAC" w:rsidP="00C45EFC">
            <w:pPr>
              <w:jc w:val="center"/>
            </w:pPr>
            <w:r>
              <w:t>Karkówka</w:t>
            </w:r>
          </w:p>
          <w:p w:rsidR="0037059B" w:rsidRDefault="00FA53BB" w:rsidP="00C45EFC">
            <w:pPr>
              <w:jc w:val="center"/>
            </w:pPr>
            <w:r>
              <w:t>b</w:t>
            </w:r>
            <w:r w:rsidR="007C2CAC">
              <w:t>/k</w:t>
            </w: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5E5B50" w:rsidP="00C45EFC">
            <w:pPr>
              <w:jc w:val="center"/>
            </w:pPr>
            <w:r>
              <w:t>1</w:t>
            </w:r>
            <w:r w:rsidR="00D77CEB">
              <w:t>0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FA53BB" w:rsidTr="00C45EFC">
        <w:tc>
          <w:tcPr>
            <w:tcW w:w="865" w:type="dxa"/>
            <w:shd w:val="clear" w:color="auto" w:fill="auto"/>
          </w:tcPr>
          <w:p w:rsidR="00FA53BB" w:rsidRDefault="00FA53BB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FA53BB" w:rsidRDefault="00FA53BB" w:rsidP="00C45EFC">
            <w:pPr>
              <w:jc w:val="center"/>
            </w:pPr>
            <w:r>
              <w:t>Kurczaki podudzie</w:t>
            </w:r>
          </w:p>
        </w:tc>
        <w:tc>
          <w:tcPr>
            <w:tcW w:w="1163" w:type="dxa"/>
            <w:shd w:val="clear" w:color="auto" w:fill="auto"/>
          </w:tcPr>
          <w:p w:rsidR="00FA53BB" w:rsidRDefault="00FA53BB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A53BB" w:rsidRDefault="00D77CEB" w:rsidP="00C45EFC">
            <w:pPr>
              <w:jc w:val="center"/>
            </w:pPr>
            <w:r>
              <w:t>55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Kurczaki</w:t>
            </w:r>
          </w:p>
          <w:p w:rsidR="0037059B" w:rsidRDefault="007C2CAC" w:rsidP="00C45EFC">
            <w:pPr>
              <w:jc w:val="center"/>
            </w:pPr>
            <w:r>
              <w:t>pierś</w:t>
            </w:r>
          </w:p>
          <w:p w:rsidR="0037059B" w:rsidRDefault="0037059B" w:rsidP="00C45EFC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D77CEB" w:rsidP="00C45EFC">
            <w:pPr>
              <w:jc w:val="center"/>
            </w:pPr>
            <w:r>
              <w:t>42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FA53BB" w:rsidTr="00C45EFC">
        <w:tc>
          <w:tcPr>
            <w:tcW w:w="865" w:type="dxa"/>
            <w:shd w:val="clear" w:color="auto" w:fill="auto"/>
          </w:tcPr>
          <w:p w:rsidR="00FA53BB" w:rsidRDefault="00FA53BB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FA53BB" w:rsidRDefault="00FA53BB" w:rsidP="00C45EFC">
            <w:pPr>
              <w:jc w:val="center"/>
            </w:pPr>
            <w:r>
              <w:t>Kurczak – cały świeży</w:t>
            </w:r>
          </w:p>
        </w:tc>
        <w:tc>
          <w:tcPr>
            <w:tcW w:w="1163" w:type="dxa"/>
            <w:shd w:val="clear" w:color="auto" w:fill="auto"/>
          </w:tcPr>
          <w:p w:rsidR="00FA53BB" w:rsidRDefault="00883259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A53BB" w:rsidRDefault="00D77CEB" w:rsidP="00C45EFC">
            <w:pPr>
              <w:jc w:val="center"/>
            </w:pPr>
            <w:r>
              <w:t>30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Schab</w:t>
            </w:r>
          </w:p>
          <w:p w:rsidR="0037059B" w:rsidRDefault="00FA53BB" w:rsidP="00C45EFC">
            <w:pPr>
              <w:jc w:val="center"/>
            </w:pPr>
            <w:r>
              <w:t>b</w:t>
            </w:r>
            <w:r w:rsidR="007C2CAC">
              <w:t>/k</w:t>
            </w:r>
          </w:p>
          <w:p w:rsidR="0037059B" w:rsidRDefault="0037059B" w:rsidP="00C45EFC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D77CEB" w:rsidP="00FA53BB">
            <w:pPr>
              <w:jc w:val="center"/>
            </w:pPr>
            <w:r>
              <w:t>24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Żeberka</w:t>
            </w:r>
          </w:p>
          <w:p w:rsidR="0037059B" w:rsidRDefault="007C2CAC" w:rsidP="005A52B3">
            <w:pPr>
              <w:jc w:val="center"/>
            </w:pPr>
            <w:r>
              <w:t>trójkąty</w:t>
            </w: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636626" w:rsidP="00C45EFC">
            <w:pPr>
              <w:jc w:val="center"/>
            </w:pPr>
            <w:r>
              <w:t>1</w:t>
            </w:r>
            <w:r w:rsidR="00D77CEB">
              <w:t>0</w:t>
            </w:r>
            <w:r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Żeberka</w:t>
            </w:r>
          </w:p>
          <w:p w:rsidR="0037059B" w:rsidRDefault="007C2CAC" w:rsidP="005A52B3">
            <w:pPr>
              <w:jc w:val="center"/>
            </w:pPr>
            <w:r>
              <w:t>paski</w:t>
            </w: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D77CEB" w:rsidP="00C45EFC">
            <w:pPr>
              <w:jc w:val="center"/>
            </w:pPr>
            <w:r>
              <w:t>20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 xml:space="preserve">Boczek </w:t>
            </w:r>
          </w:p>
          <w:p w:rsidR="0037059B" w:rsidRDefault="007C2CAC" w:rsidP="005A52B3">
            <w:pPr>
              <w:jc w:val="center"/>
            </w:pPr>
            <w:r>
              <w:t>Z żeberk.</w:t>
            </w: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636626" w:rsidP="00C45EFC">
            <w:pPr>
              <w:jc w:val="center"/>
            </w:pPr>
            <w:r>
              <w:t>60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5A52B3" w:rsidTr="00C45EFC">
        <w:tc>
          <w:tcPr>
            <w:tcW w:w="865" w:type="dxa"/>
            <w:shd w:val="clear" w:color="auto" w:fill="auto"/>
          </w:tcPr>
          <w:p w:rsidR="005A52B3" w:rsidRDefault="005A52B3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5A52B3" w:rsidRDefault="005A52B3" w:rsidP="00C45EFC">
            <w:pPr>
              <w:jc w:val="center"/>
            </w:pPr>
            <w:r>
              <w:t>Biodrówka</w:t>
            </w:r>
          </w:p>
          <w:p w:rsidR="00113450" w:rsidRDefault="00113450" w:rsidP="00C45EFC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5A52B3" w:rsidRDefault="005A52B3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5A52B3" w:rsidRDefault="00636626" w:rsidP="00C45EFC">
            <w:pPr>
              <w:jc w:val="center"/>
            </w:pPr>
            <w:r>
              <w:t>200</w:t>
            </w:r>
          </w:p>
        </w:tc>
        <w:tc>
          <w:tcPr>
            <w:tcW w:w="1022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</w:tr>
      <w:tr w:rsidR="00F3044D" w:rsidTr="00C45EFC">
        <w:tc>
          <w:tcPr>
            <w:tcW w:w="865" w:type="dxa"/>
            <w:shd w:val="clear" w:color="auto" w:fill="auto"/>
          </w:tcPr>
          <w:p w:rsidR="00F3044D" w:rsidRDefault="00F3044D" w:rsidP="00E11173">
            <w:pPr>
              <w:jc w:val="right"/>
            </w:pPr>
            <w:r>
              <w:t>1</w:t>
            </w:r>
            <w:r w:rsidR="00D77CEB">
              <w:t>0</w:t>
            </w:r>
            <w:r>
              <w:t>.</w:t>
            </w:r>
          </w:p>
        </w:tc>
        <w:tc>
          <w:tcPr>
            <w:tcW w:w="1283" w:type="dxa"/>
            <w:shd w:val="clear" w:color="auto" w:fill="auto"/>
          </w:tcPr>
          <w:p w:rsidR="00F3044D" w:rsidRDefault="000E38A2" w:rsidP="00C45EFC">
            <w:pPr>
              <w:jc w:val="center"/>
            </w:pPr>
            <w:r>
              <w:t>Łopatka mielona</w:t>
            </w:r>
          </w:p>
        </w:tc>
        <w:tc>
          <w:tcPr>
            <w:tcW w:w="1163" w:type="dxa"/>
            <w:shd w:val="clear" w:color="auto" w:fill="auto"/>
          </w:tcPr>
          <w:p w:rsidR="00F3044D" w:rsidRDefault="00E64E95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3044D" w:rsidRDefault="000E38A2" w:rsidP="00C45EFC">
            <w:pPr>
              <w:jc w:val="center"/>
            </w:pPr>
            <w:r>
              <w:t>30</w:t>
            </w:r>
            <w:r w:rsidR="00D77CEB">
              <w:t>0</w:t>
            </w:r>
          </w:p>
        </w:tc>
        <w:tc>
          <w:tcPr>
            <w:tcW w:w="1022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</w:tr>
      <w:tr w:rsidR="00E64E95" w:rsidTr="00C45EFC">
        <w:tc>
          <w:tcPr>
            <w:tcW w:w="865" w:type="dxa"/>
            <w:shd w:val="clear" w:color="auto" w:fill="auto"/>
          </w:tcPr>
          <w:p w:rsidR="00E64E95" w:rsidRDefault="00D77CEB" w:rsidP="00883259">
            <w:pPr>
              <w:jc w:val="right"/>
            </w:pPr>
            <w:r>
              <w:t>11</w:t>
            </w:r>
            <w:r w:rsidR="00E64E95">
              <w:t>.</w:t>
            </w:r>
          </w:p>
        </w:tc>
        <w:tc>
          <w:tcPr>
            <w:tcW w:w="1283" w:type="dxa"/>
            <w:shd w:val="clear" w:color="auto" w:fill="auto"/>
          </w:tcPr>
          <w:p w:rsidR="00E64E95" w:rsidRDefault="00E64E95" w:rsidP="00C45EFC">
            <w:pPr>
              <w:jc w:val="center"/>
            </w:pPr>
            <w:r>
              <w:t>Łopatka b/k</w:t>
            </w:r>
          </w:p>
        </w:tc>
        <w:tc>
          <w:tcPr>
            <w:tcW w:w="1163" w:type="dxa"/>
            <w:shd w:val="clear" w:color="auto" w:fill="auto"/>
          </w:tcPr>
          <w:p w:rsidR="00E64E95" w:rsidRDefault="00E64E95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E64E95" w:rsidRDefault="00E64E95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64E95" w:rsidRDefault="00E64E95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E64E95" w:rsidRDefault="000E38A2" w:rsidP="00C45EFC">
            <w:pPr>
              <w:jc w:val="center"/>
            </w:pPr>
            <w:r>
              <w:t>3</w:t>
            </w:r>
            <w:r w:rsidR="00D77CEB">
              <w:t>0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E64E95" w:rsidRDefault="00E64E95" w:rsidP="00C45EFC">
            <w:pPr>
              <w:jc w:val="center"/>
            </w:pPr>
            <w:bookmarkStart w:id="0" w:name="_GoBack"/>
            <w:bookmarkEnd w:id="0"/>
          </w:p>
        </w:tc>
        <w:tc>
          <w:tcPr>
            <w:tcW w:w="1022" w:type="dxa"/>
            <w:shd w:val="clear" w:color="auto" w:fill="auto"/>
          </w:tcPr>
          <w:p w:rsidR="00E64E95" w:rsidRDefault="00E64E95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E64E95" w:rsidRDefault="00E64E95" w:rsidP="00C45EFC">
            <w:pPr>
              <w:jc w:val="center"/>
            </w:pPr>
          </w:p>
        </w:tc>
      </w:tr>
      <w:tr w:rsidR="0037059B" w:rsidTr="00C45EFC">
        <w:tc>
          <w:tcPr>
            <w:tcW w:w="865" w:type="dxa"/>
            <w:shd w:val="clear" w:color="auto" w:fill="auto"/>
          </w:tcPr>
          <w:p w:rsidR="0037059B" w:rsidRDefault="0037059B" w:rsidP="00C45EFC">
            <w:pPr>
              <w:jc w:val="right"/>
            </w:pPr>
          </w:p>
        </w:tc>
        <w:tc>
          <w:tcPr>
            <w:tcW w:w="1283" w:type="dxa"/>
            <w:shd w:val="clear" w:color="auto" w:fill="auto"/>
          </w:tcPr>
          <w:p w:rsidR="0037059B" w:rsidRPr="00113450" w:rsidRDefault="0037059B" w:rsidP="00C45EFC">
            <w:pPr>
              <w:jc w:val="center"/>
              <w:rPr>
                <w:b/>
              </w:rPr>
            </w:pPr>
            <w:r w:rsidRPr="00113450">
              <w:rPr>
                <w:b/>
              </w:rPr>
              <w:t>Razem</w:t>
            </w:r>
            <w:r w:rsidR="00113450">
              <w:rPr>
                <w:b/>
              </w:rPr>
              <w:t>:</w:t>
            </w:r>
          </w:p>
          <w:p w:rsidR="0037059B" w:rsidRDefault="0037059B" w:rsidP="00C45EFC">
            <w:pPr>
              <w:jc w:val="center"/>
            </w:pPr>
          </w:p>
          <w:p w:rsidR="0037059B" w:rsidRDefault="0037059B" w:rsidP="00C45EFC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</w:tr>
    </w:tbl>
    <w:p w:rsidR="00642670" w:rsidRDefault="00642670" w:rsidP="00642670">
      <w:pPr>
        <w:jc w:val="center"/>
      </w:pPr>
    </w:p>
    <w:p w:rsidR="00642670" w:rsidRDefault="00642670" w:rsidP="00642670">
      <w:pPr>
        <w:jc w:val="center"/>
      </w:pPr>
    </w:p>
    <w:p w:rsidR="00636626" w:rsidRDefault="00636626" w:rsidP="00642670">
      <w:pPr>
        <w:jc w:val="center"/>
      </w:pPr>
    </w:p>
    <w:p w:rsidR="007B0E22" w:rsidRDefault="007B0E22" w:rsidP="00642670"/>
    <w:p w:rsidR="007B0E22" w:rsidRDefault="007B0E22" w:rsidP="00642670"/>
    <w:p w:rsidR="00642670" w:rsidRDefault="00642670" w:rsidP="00642670">
      <w:r>
        <w:t>Wartość oferty netto  ……………………..zł. (słownie……………………………………………………………………………………….zł).</w:t>
      </w:r>
    </w:p>
    <w:p w:rsidR="00642670" w:rsidRDefault="00642670" w:rsidP="00642670">
      <w:r>
        <w:t>Wartość podatku VAT……………………zł</w:t>
      </w:r>
    </w:p>
    <w:p w:rsidR="00642670" w:rsidRDefault="00642670" w:rsidP="00642670">
      <w:r>
        <w:t>(słownie………………………………………………………………………………..……...zł)</w:t>
      </w:r>
    </w:p>
    <w:p w:rsidR="00642670" w:rsidRDefault="00642670" w:rsidP="00642670"/>
    <w:p w:rsidR="00642670" w:rsidRDefault="00642670" w:rsidP="00642670">
      <w:r>
        <w:t>Wartość oferty brutto  ……………………..zł. (słownie……………………………………………………………………………………….zł).</w:t>
      </w:r>
    </w:p>
    <w:p w:rsidR="000D2ED5" w:rsidRDefault="000D2ED5" w:rsidP="00642670">
      <w:r>
        <w:t>Minimalny termin przydatności do spożycia: świeże</w:t>
      </w:r>
    </w:p>
    <w:p w:rsidR="000D2ED5" w:rsidRDefault="000D2ED5" w:rsidP="00642670"/>
    <w:p w:rsidR="00E1450E" w:rsidRDefault="00E1450E" w:rsidP="00642670"/>
    <w:p w:rsidR="00E1450E" w:rsidRDefault="00E1450E" w:rsidP="00642670">
      <w:r>
        <w:t>……………………………</w:t>
      </w:r>
    </w:p>
    <w:p w:rsidR="00E1450E" w:rsidRDefault="00E1450E" w:rsidP="00642670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E1450E" w:rsidRDefault="00E1450E" w:rsidP="00E1450E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E1450E" w:rsidRDefault="00E1450E" w:rsidP="00E1450E"/>
    <w:sectPr w:rsidR="00E1450E" w:rsidSect="00FA53BB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E7" w:rsidRDefault="00B649E7">
      <w:r>
        <w:separator/>
      </w:r>
    </w:p>
  </w:endnote>
  <w:endnote w:type="continuationSeparator" w:id="0">
    <w:p w:rsidR="00B649E7" w:rsidRDefault="00B6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36" w:rsidRDefault="000D3636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3636" w:rsidRDefault="000D3636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36" w:rsidRDefault="000D3636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38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3636" w:rsidRDefault="000D3636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E7" w:rsidRDefault="00B649E7">
      <w:r>
        <w:separator/>
      </w:r>
    </w:p>
  </w:footnote>
  <w:footnote w:type="continuationSeparator" w:id="0">
    <w:p w:rsidR="00B649E7" w:rsidRDefault="00B6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969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0"/>
    <w:rsid w:val="000C4335"/>
    <w:rsid w:val="000D2ED5"/>
    <w:rsid w:val="000D3636"/>
    <w:rsid w:val="000E38A2"/>
    <w:rsid w:val="00113450"/>
    <w:rsid w:val="0014633E"/>
    <w:rsid w:val="00300FE3"/>
    <w:rsid w:val="0037059B"/>
    <w:rsid w:val="004915FE"/>
    <w:rsid w:val="00514F2B"/>
    <w:rsid w:val="00553DE5"/>
    <w:rsid w:val="00561123"/>
    <w:rsid w:val="00567FF4"/>
    <w:rsid w:val="005A52B3"/>
    <w:rsid w:val="005E5B50"/>
    <w:rsid w:val="006177DA"/>
    <w:rsid w:val="00626FDE"/>
    <w:rsid w:val="00636626"/>
    <w:rsid w:val="00642670"/>
    <w:rsid w:val="00666EB3"/>
    <w:rsid w:val="0075408C"/>
    <w:rsid w:val="007B0E22"/>
    <w:rsid w:val="007C2CAC"/>
    <w:rsid w:val="007F59EF"/>
    <w:rsid w:val="00827DF5"/>
    <w:rsid w:val="008320E3"/>
    <w:rsid w:val="00883259"/>
    <w:rsid w:val="00A401A1"/>
    <w:rsid w:val="00A767D8"/>
    <w:rsid w:val="00B3784A"/>
    <w:rsid w:val="00B649E7"/>
    <w:rsid w:val="00BA5A92"/>
    <w:rsid w:val="00BD0D20"/>
    <w:rsid w:val="00C37F42"/>
    <w:rsid w:val="00C45EFC"/>
    <w:rsid w:val="00CC7C88"/>
    <w:rsid w:val="00CF0368"/>
    <w:rsid w:val="00D372B1"/>
    <w:rsid w:val="00D562A5"/>
    <w:rsid w:val="00D74D36"/>
    <w:rsid w:val="00D77CEB"/>
    <w:rsid w:val="00E11173"/>
    <w:rsid w:val="00E1450E"/>
    <w:rsid w:val="00E231F7"/>
    <w:rsid w:val="00E64E95"/>
    <w:rsid w:val="00F26E7E"/>
    <w:rsid w:val="00F3044D"/>
    <w:rsid w:val="00FA0C41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2FDFB"/>
  <w15:chartTrackingRefBased/>
  <w15:docId w15:val="{E27C56D8-34AF-4724-9F6C-C047AF5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37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F42"/>
  </w:style>
  <w:style w:type="paragraph" w:styleId="Tekstdymka">
    <w:name w:val="Balloon Text"/>
    <w:basedOn w:val="Normalny"/>
    <w:link w:val="TekstdymkaZnak"/>
    <w:rsid w:val="00883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3259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75408C"/>
    <w:rPr>
      <w:i/>
      <w:iCs/>
    </w:rPr>
  </w:style>
  <w:style w:type="paragraph" w:styleId="Akapitzlist">
    <w:name w:val="List Paragraph"/>
    <w:basedOn w:val="Normalny"/>
    <w:uiPriority w:val="34"/>
    <w:qFormat/>
    <w:rsid w:val="007540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User</dc:creator>
  <cp:keywords/>
  <dc:description/>
  <cp:lastModifiedBy>ksiegowosc</cp:lastModifiedBy>
  <cp:revision>5</cp:revision>
  <cp:lastPrinted>2017-04-20T08:29:00Z</cp:lastPrinted>
  <dcterms:created xsi:type="dcterms:W3CDTF">2019-11-07T22:26:00Z</dcterms:created>
  <dcterms:modified xsi:type="dcterms:W3CDTF">2020-12-14T12:13:00Z</dcterms:modified>
</cp:coreProperties>
</file>