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83" w:rsidRPr="00EE5E83" w:rsidRDefault="00EE5E83" w:rsidP="00EE5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EE5E83" w:rsidRPr="00EE5E83" w:rsidRDefault="00EE5E83" w:rsidP="00EE5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zadanie:</w:t>
      </w:r>
    </w:p>
    <w:p w:rsidR="00EE5E83" w:rsidRPr="00EE5E83" w:rsidRDefault="00BA608D" w:rsidP="00EE5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zakup laptopów</w:t>
      </w:r>
      <w:r w:rsidR="00361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z oprogramowaniem</w:t>
      </w:r>
      <w:r w:rsidR="007B60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wyposażenia sal dydaktycznych w Szkole</w:t>
      </w:r>
      <w:r w:rsidR="007B60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Podstawowej im. Bohaterów Grudnia ’70 w Łęgowie </w:t>
      </w:r>
    </w:p>
    <w:p w:rsidR="00EE5E83" w:rsidRPr="00EE5E83" w:rsidRDefault="00EE5E83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 I.            Zamawiający</w:t>
      </w:r>
    </w:p>
    <w:p w:rsidR="00EE5E83" w:rsidRDefault="007B6022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Szkoła Podstawowa im. Bohaterów Grudnia ’70 </w:t>
      </w:r>
      <w:r w:rsidR="00A14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Łęgowie</w:t>
      </w:r>
    </w:p>
    <w:p w:rsidR="00A14425" w:rsidRDefault="00B72189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</w:t>
      </w:r>
      <w:r w:rsidR="00A14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 Szkolna 9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83-031 Łęgowo</w:t>
      </w:r>
    </w:p>
    <w:p w:rsidR="00EE5E83" w:rsidRPr="00EE5E83" w:rsidRDefault="00B72189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 II</w:t>
      </w:r>
      <w:r w:rsidR="00EE5E83"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         Przedmiot zamówienia</w:t>
      </w:r>
    </w:p>
    <w:p w:rsidR="00EE5E83" w:rsidRPr="00EE5E83" w:rsidRDefault="00EE5E83" w:rsidP="007B6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niniejszego zamówienia jest:</w:t>
      </w:r>
      <w:r w:rsidR="007B6022" w:rsidRPr="007B60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7B6022" w:rsidRPr="007B60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zakup </w:t>
      </w:r>
      <w:r w:rsidR="00BA60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laptopów</w:t>
      </w:r>
      <w:r w:rsidR="00361C7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z oprogramowaniem</w:t>
      </w:r>
      <w:r w:rsidR="00BA60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do wyposażenia sal dydaktycznych w Szkole Podstawowej im. Bohaterów Grudnia ’70 w Łęgowie</w:t>
      </w:r>
      <w:r w:rsidR="007B6022" w:rsidRPr="007B60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”.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4425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</w:t>
      </w:r>
      <w:r w:rsidR="00DB2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="00A14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 – szczegółowy opis przedmiotu zamówienia</w:t>
      </w:r>
      <w:r w:rsidR="002612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5E83" w:rsidRPr="00EE5E83" w:rsidRDefault="0077705C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B72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</w:t>
      </w:r>
      <w:r w:rsidR="00EE5E83"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         Wymagania dodatkowe:</w:t>
      </w:r>
    </w:p>
    <w:p w:rsidR="007B6022" w:rsidRDefault="00EE5E83" w:rsidP="007B602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02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zobowiązuje si</w:t>
      </w:r>
      <w:r w:rsidR="007B6022" w:rsidRPr="007B6022">
        <w:rPr>
          <w:rFonts w:ascii="Times New Roman" w:eastAsia="Times New Roman" w:hAnsi="Times New Roman" w:cs="Times New Roman"/>
          <w:sz w:val="24"/>
          <w:szCs w:val="24"/>
          <w:lang w:eastAsia="pl-PL"/>
        </w:rPr>
        <w:t>ę dostarczyć Zamawiającemu pomoce dydaktyczne</w:t>
      </w:r>
      <w:r w:rsidRPr="007B6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ilościami i wymaganiami zawartymi w szczegółowym opisie przedmiotu zamówienia. </w:t>
      </w:r>
    </w:p>
    <w:p w:rsidR="00EE5E83" w:rsidRPr="007B6022" w:rsidRDefault="00EE5E83" w:rsidP="007B602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02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przedmiot umowy na własny koszt i ryzyko do siedziby Zamawiającego.</w:t>
      </w:r>
    </w:p>
    <w:p w:rsidR="00EE5E83" w:rsidRPr="00EE5E83" w:rsidRDefault="00477E94" w:rsidP="00EE5E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E5E83"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    Zamawiający zastrzega sobie prawo zwrotu wadliwego towaru.</w:t>
      </w:r>
    </w:p>
    <w:p w:rsidR="00EE5E83" w:rsidRPr="00EE5E83" w:rsidRDefault="00477E94" w:rsidP="00EE5E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E5E83"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    Dostawca udziela na </w:t>
      </w:r>
      <w:r w:rsidR="0004759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dostarczony towar co najmniej 24</w:t>
      </w:r>
      <w:r w:rsidR="00EE5E83"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-miesięcznej gwarancji, liczonej od dnia dostawy.</w:t>
      </w:r>
    </w:p>
    <w:p w:rsidR="00EE5E83" w:rsidRPr="00EE5E83" w:rsidRDefault="00B72189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 </w:t>
      </w:r>
      <w:r w:rsidR="00EE5E83"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EE5E83"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         Termin wykonania zamówienia:</w:t>
      </w:r>
    </w:p>
    <w:p w:rsidR="00EE5E83" w:rsidRPr="00EE5E83" w:rsidRDefault="00EE5E83" w:rsidP="0005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podlega wykonaniu  do dnia </w:t>
      </w:r>
      <w:r w:rsidR="007D3EAB">
        <w:rPr>
          <w:rFonts w:ascii="Times New Roman" w:eastAsia="Times New Roman" w:hAnsi="Times New Roman" w:cs="Times New Roman"/>
          <w:sz w:val="24"/>
          <w:szCs w:val="24"/>
          <w:lang w:eastAsia="pl-PL"/>
        </w:rPr>
        <w:t>20.12.2017r.</w:t>
      </w:r>
    </w:p>
    <w:p w:rsidR="00EE5E83" w:rsidRPr="00EE5E83" w:rsidRDefault="0077705C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05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EE5E83"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  </w:t>
      </w:r>
      <w:r w:rsidR="00B72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 Kryteria oceny oferty:</w:t>
      </w:r>
    </w:p>
    <w:p w:rsidR="00B72189" w:rsidRDefault="00B72189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oferty będą brane pod uwagę następujące kryteria:</w:t>
      </w:r>
    </w:p>
    <w:p w:rsidR="009971A2" w:rsidRDefault="00B72189" w:rsidP="0099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-100%</w:t>
      </w:r>
      <w:r w:rsidR="00EE5E83"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B6022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="008C47AB">
        <w:rPr>
          <w:rFonts w:ascii="Times New Roman" w:eastAsia="Times New Roman" w:hAnsi="Times New Roman" w:cs="Times New Roman"/>
          <w:sz w:val="24"/>
          <w:szCs w:val="24"/>
          <w:lang w:eastAsia="pl-PL"/>
        </w:rPr>
        <w:t>y spełnieniu wymagań dodatkowych</w:t>
      </w:r>
    </w:p>
    <w:p w:rsidR="00EE5E83" w:rsidRPr="00EE5E83" w:rsidRDefault="000537E3" w:rsidP="0099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EE5E83"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         Sposób przygotowania oferty</w:t>
      </w:r>
    </w:p>
    <w:p w:rsidR="00EE5E83" w:rsidRPr="008822E1" w:rsidRDefault="00EE5E83" w:rsidP="008822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E1">
        <w:rPr>
          <w:rFonts w:ascii="Times New Roman" w:eastAsia="Times New Roman" w:hAnsi="Times New Roman" w:cs="Times New Roman"/>
          <w:sz w:val="24"/>
          <w:szCs w:val="24"/>
          <w:lang w:eastAsia="pl-PL"/>
        </w:rPr>
        <w:t>Na ofertę składa się:</w:t>
      </w:r>
    </w:p>
    <w:p w:rsidR="00EE5E83" w:rsidRPr="008822E1" w:rsidRDefault="008822E1" w:rsidP="008822E1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E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E5E83" w:rsidRPr="008822E1">
        <w:rPr>
          <w:rFonts w:ascii="Times New Roman" w:eastAsia="Times New Roman" w:hAnsi="Times New Roman" w:cs="Times New Roman"/>
          <w:sz w:val="24"/>
          <w:szCs w:val="24"/>
          <w:lang w:eastAsia="pl-PL"/>
        </w:rPr>
        <w:t>ferta wy</w:t>
      </w:r>
      <w:r w:rsidR="00DB2560" w:rsidRPr="008822E1">
        <w:rPr>
          <w:rFonts w:ascii="Times New Roman" w:eastAsia="Times New Roman" w:hAnsi="Times New Roman" w:cs="Times New Roman"/>
          <w:sz w:val="24"/>
          <w:szCs w:val="24"/>
          <w:lang w:eastAsia="pl-PL"/>
        </w:rPr>
        <w:t>konania będąca załącznikiem nr 1</w:t>
      </w:r>
      <w:r w:rsidR="00EE5E83" w:rsidRPr="00882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ofertowego.</w:t>
      </w:r>
    </w:p>
    <w:p w:rsidR="007465B3" w:rsidRPr="008822E1" w:rsidRDefault="007465B3" w:rsidP="008822E1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E1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cenowy będący załącznikiem nr 2 do zapytania ofertowego</w:t>
      </w:r>
    </w:p>
    <w:p w:rsidR="00EE5E83" w:rsidRPr="008822E1" w:rsidRDefault="00EE5E83" w:rsidP="008822E1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E1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  <w:r w:rsidR="007465B3" w:rsidRPr="00882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 w:rsidRPr="00882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</w:p>
    <w:p w:rsidR="00EE5E83" w:rsidRPr="008822E1" w:rsidRDefault="00EE5E83" w:rsidP="008822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Wykonawcy ponoszą wszelkie koszty związane z przygotowaniem i złożeniem oferty.</w:t>
      </w:r>
    </w:p>
    <w:p w:rsidR="00EE5E83" w:rsidRPr="008822E1" w:rsidRDefault="00EE5E83" w:rsidP="008822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E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napisana w języku polskim, powinna być sporządzona czytelnie za pomocą maszyny do pisania, komputera lub ręcznie, w sposób uniemożliwiający łatwe usunięcie zapisów oraz podpisana przez osobę uprawnioną.</w:t>
      </w:r>
    </w:p>
    <w:p w:rsidR="00EE5E83" w:rsidRPr="008822E1" w:rsidRDefault="00EE5E83" w:rsidP="008822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E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poprawki powinny być naniesione czytelnie w taki sposób, aby widoczna była także treść wykreślona lub poprawiona oraz opatrzone podpisem osoby uprawnionej.</w:t>
      </w:r>
    </w:p>
    <w:p w:rsidR="00EE5E83" w:rsidRPr="008822E1" w:rsidRDefault="00EE5E83" w:rsidP="008822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E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strona kserokopii dokumentów w ofercie, wymaganych przez Zamawiającego ma być potwierdzona ZA ZGODNOŚĆ Z ORYGINAŁEM przez jedną z osób upoważnionych do podpisywania oferty lub przez osobę posiadającą umocowanie prawne, czego dowód winien znaleźć się w ofercie.</w:t>
      </w:r>
    </w:p>
    <w:p w:rsidR="00EE5E83" w:rsidRPr="008822E1" w:rsidRDefault="00EE5E83" w:rsidP="008822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E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można złożyć w kopercie lub innym nieprzeźroczystym opakowaniu. </w:t>
      </w:r>
    </w:p>
    <w:p w:rsidR="00EE5E83" w:rsidRPr="00EE5E83" w:rsidRDefault="00EE5E83" w:rsidP="00EE5E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(opakowanie) ma być opisana: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E5E83" w:rsidRPr="00EE5E83" w:rsidTr="00EE5E83">
        <w:trPr>
          <w:tblCellSpacing w:w="0" w:type="dxa"/>
        </w:trPr>
        <w:tc>
          <w:tcPr>
            <w:tcW w:w="0" w:type="auto"/>
            <w:vAlign w:val="center"/>
            <w:hideMark/>
          </w:tcPr>
          <w:p w:rsidR="00EE5E83" w:rsidRPr="00EE5E83" w:rsidRDefault="007B6022" w:rsidP="00EE5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im. Bohaterów Grudnia ‘70</w:t>
            </w:r>
            <w:r w:rsidR="006F0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Łęgowie</w:t>
            </w:r>
          </w:p>
          <w:p w:rsidR="00EE5E83" w:rsidRPr="00EE5E83" w:rsidRDefault="0006087A" w:rsidP="00EE5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Szkolna 9</w:t>
            </w:r>
          </w:p>
          <w:p w:rsidR="00EE5E83" w:rsidRPr="00EE5E83" w:rsidRDefault="0006087A" w:rsidP="00EE5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83-031 Łęgowo</w:t>
            </w:r>
          </w:p>
          <w:p w:rsidR="00EE5E83" w:rsidRPr="00EE5E83" w:rsidRDefault="00EE5E83" w:rsidP="00EE5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na zapytanie ofertowe pn.:</w:t>
            </w:r>
          </w:p>
          <w:p w:rsidR="00EE5E83" w:rsidRPr="00EE5E83" w:rsidRDefault="00EE5E83" w:rsidP="00EE5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</w:p>
          <w:p w:rsidR="00EE5E83" w:rsidRPr="00EE5E83" w:rsidRDefault="00EE5E83" w:rsidP="004B3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………………………………………………………………………………………………….</w:t>
            </w:r>
          </w:p>
          <w:p w:rsidR="00EE5E83" w:rsidRPr="00EE5E83" w:rsidRDefault="00EE5E83" w:rsidP="00EE5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                                Dokładna nazwa i adres Wykonawcy składającego ofertę</w:t>
            </w:r>
          </w:p>
          <w:p w:rsidR="00EE5E83" w:rsidRPr="00EE5E83" w:rsidRDefault="00EE5E83" w:rsidP="00EE5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                                 …</w:t>
            </w:r>
            <w:r w:rsidR="00596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</w:t>
            </w:r>
          </w:p>
          <w:p w:rsidR="00EE5E83" w:rsidRPr="00EE5E83" w:rsidRDefault="00EE5E83" w:rsidP="00EE5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                                Tel. ………………………………………….</w:t>
            </w:r>
          </w:p>
          <w:p w:rsidR="00EE5E83" w:rsidRPr="00EE5E83" w:rsidRDefault="00EE5E83" w:rsidP="00EE5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                                       </w:t>
            </w:r>
            <w:r w:rsidR="00281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 …………………</w:t>
            </w:r>
            <w:r w:rsidRPr="00EE5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………….…….</w:t>
            </w:r>
          </w:p>
        </w:tc>
      </w:tr>
    </w:tbl>
    <w:p w:rsidR="00EE5E83" w:rsidRPr="00EE5E83" w:rsidRDefault="00EE5E83" w:rsidP="00EE5E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5E83" w:rsidRPr="00EE5E83" w:rsidRDefault="00EE5E83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zawierająca ofertę powinna być zamknięta i zabezpieczona przed otwarciem, bez uszkodzeń, co gwarantuje zachowanie poufności jej treści do czasu otwarcia. Zamawiający nie bierze odpowiedzialności za skutki braku zachowania powyższego sposobu opakowania i opisu kopert, tj. np.: rozerwanie koperty w czasie drogi do Zamawiającego, nieskuteczne doręczenie z powodu złego opisu.</w:t>
      </w:r>
    </w:p>
    <w:p w:rsidR="00EE5E83" w:rsidRPr="00EE5E83" w:rsidRDefault="00B72189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 </w:t>
      </w:r>
      <w:r w:rsidR="0005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 w:rsidR="00EE5E83"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         Termin złożenia i otwarcia ofert</w:t>
      </w:r>
    </w:p>
    <w:p w:rsidR="00EE5E83" w:rsidRPr="00EE5E83" w:rsidRDefault="00EE5E83" w:rsidP="00EE5E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1.      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siedzibie Zamawiającego, </w:t>
      </w:r>
      <w:r w:rsidR="007B6022">
        <w:rPr>
          <w:rFonts w:ascii="Times New Roman" w:eastAsia="Times New Roman" w:hAnsi="Times New Roman" w:cs="Times New Roman"/>
          <w:sz w:val="24"/>
          <w:szCs w:val="24"/>
          <w:lang w:eastAsia="pl-PL"/>
        </w:rPr>
        <w:t>tj. sekretariacie Szkoły Podstawowej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>w Łęgowie ul Szkolna 9 83-031 Łęgowo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dnia </w:t>
      </w:r>
      <w:r w:rsidR="00882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</w:t>
      </w:r>
      <w:r w:rsidR="007D3E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.12.2017r.</w:t>
      </w:r>
      <w:r w:rsidR="006F0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godziny </w:t>
      </w:r>
      <w:r w:rsidR="007D3E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Pr="00EE5E8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</w:p>
    <w:p w:rsidR="00EE5E83" w:rsidRPr="00EE5E83" w:rsidRDefault="00EE5E83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  </w:t>
      </w:r>
      <w:r w:rsidR="0005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</w:t>
      </w:r>
      <w:r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         Inne informacje</w:t>
      </w:r>
    </w:p>
    <w:p w:rsidR="00EE5E83" w:rsidRPr="00EE5E83" w:rsidRDefault="00EE5E83" w:rsidP="00EE5E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Osobą uprawnioną przez Zamawiającego do porozumiewania się z</w:t>
      </w:r>
      <w:r w:rsidR="002813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Wykonawcami jest </w:t>
      </w:r>
      <w:r w:rsidR="00716E9C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Krawisz 58 6828524, 600822451</w:t>
      </w:r>
    </w:p>
    <w:p w:rsidR="00EE5E83" w:rsidRPr="00EE5E83" w:rsidRDefault="00EE5E83" w:rsidP="00EE5E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Zamawiający przewiduje n/w formy porozumiewania się z Wykonawcami:</w:t>
      </w:r>
    </w:p>
    <w:p w:rsidR="00EE5E83" w:rsidRPr="00EE5E83" w:rsidRDefault="00EE5E83" w:rsidP="00EE5E83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Pisemnie na adres:              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</w:t>
      </w:r>
      <w:r w:rsidR="002E7573">
        <w:rPr>
          <w:rFonts w:ascii="Times New Roman" w:eastAsia="Times New Roman" w:hAnsi="Times New Roman" w:cs="Times New Roman"/>
          <w:sz w:val="24"/>
          <w:szCs w:val="24"/>
          <w:lang w:eastAsia="pl-PL"/>
        </w:rPr>
        <w:t>   Szkoła Podstawowa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Łęgowie</w:t>
      </w:r>
    </w:p>
    <w:p w:rsidR="00EE5E83" w:rsidRDefault="00EE5E83" w:rsidP="00EE5E83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>ul. Szkolna 9</w:t>
      </w:r>
    </w:p>
    <w:p w:rsidR="006F06C7" w:rsidRPr="00EE5E83" w:rsidRDefault="006F06C7" w:rsidP="00EE5E83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83-031 Łęgowo</w:t>
      </w:r>
    </w:p>
    <w:p w:rsidR="00EE5E83" w:rsidRPr="00EE5E83" w:rsidRDefault="00EE5E83" w:rsidP="00EE5E83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Faksem pod numer:                     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>58 6828524</w:t>
      </w:r>
    </w:p>
    <w:p w:rsidR="00EE5E83" w:rsidRPr="00EE5E83" w:rsidRDefault="00EE5E83" w:rsidP="00EE5E83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      Pocztą elektroniczną na adres :   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>zslego@wp.pl</w:t>
      </w:r>
    </w:p>
    <w:p w:rsidR="00EE5E83" w:rsidRPr="00EE5E83" w:rsidRDefault="00EE5E83" w:rsidP="00EE5E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 Integralną częścią składającą się na zapytanie ofertowe jest wzór umowy stanowiący załącznik do zapytania ofertowego.</w:t>
      </w:r>
    </w:p>
    <w:p w:rsidR="00EE5E83" w:rsidRPr="00EE5E83" w:rsidRDefault="00EE5E83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                                                                                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            Podpis dyrektora</w:t>
      </w:r>
    </w:p>
    <w:p w:rsidR="00EE5E83" w:rsidRPr="00EE5E83" w:rsidRDefault="009971A2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="00EE5E83"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</w:t>
      </w:r>
      <w:r w:rsidR="007D3EA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 Elżbieta Działoszewska</w:t>
      </w:r>
    </w:p>
    <w:p w:rsidR="00EE5E83" w:rsidRPr="00EE5E83" w:rsidRDefault="00EE5E83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5E83" w:rsidRPr="00EE5E83" w:rsidRDefault="00EE5E83" w:rsidP="00EE5E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5E83" w:rsidRPr="00EE5E83" w:rsidRDefault="00EE5E83" w:rsidP="00EE5E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5E83" w:rsidRPr="00EE5E83" w:rsidRDefault="00EE5E83" w:rsidP="00EE5E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5E83" w:rsidRPr="00EE5E83" w:rsidRDefault="00EE5E83" w:rsidP="00EE5E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5E83" w:rsidRPr="00EE5E83" w:rsidRDefault="00EE5E83" w:rsidP="00EE5E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5E83" w:rsidRPr="00EE5E83" w:rsidRDefault="00EE5E83" w:rsidP="00EE5E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4425" w:rsidRPr="009427A7" w:rsidRDefault="00A14425" w:rsidP="009427A7">
      <w:pPr>
        <w:pStyle w:val="NormalnyWeb"/>
        <w:jc w:val="both"/>
        <w:rPr>
          <w:sz w:val="20"/>
          <w:szCs w:val="20"/>
        </w:rPr>
      </w:pPr>
      <w:bookmarkStart w:id="0" w:name="_GoBack"/>
      <w:bookmarkEnd w:id="0"/>
      <w:r w:rsidRPr="009427A7">
        <w:rPr>
          <w:sz w:val="20"/>
          <w:szCs w:val="20"/>
        </w:rPr>
        <w:t> </w:t>
      </w:r>
    </w:p>
    <w:p w:rsidR="00A14425" w:rsidRPr="00EE5E83" w:rsidRDefault="00A14425" w:rsidP="00EE5E83"/>
    <w:sectPr w:rsidR="00A14425" w:rsidRPr="00EE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080"/>
    <w:multiLevelType w:val="hybridMultilevel"/>
    <w:tmpl w:val="FC02864E"/>
    <w:lvl w:ilvl="0" w:tplc="703AC32C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DBA62148">
      <w:start w:val="1"/>
      <w:numFmt w:val="lowerLetter"/>
      <w:lvlText w:val="%2)"/>
      <w:lvlJc w:val="left"/>
      <w:pPr>
        <w:ind w:left="1827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A17F71"/>
    <w:multiLevelType w:val="hybridMultilevel"/>
    <w:tmpl w:val="511E456A"/>
    <w:lvl w:ilvl="0" w:tplc="356CC800">
      <w:start w:val="1"/>
      <w:numFmt w:val="decimal"/>
      <w:lvlText w:val="%1."/>
      <w:lvlJc w:val="left"/>
      <w:pPr>
        <w:ind w:left="19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1418BD"/>
    <w:multiLevelType w:val="hybridMultilevel"/>
    <w:tmpl w:val="671052F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83"/>
    <w:rsid w:val="00047590"/>
    <w:rsid w:val="000537E3"/>
    <w:rsid w:val="0006087A"/>
    <w:rsid w:val="00176FE0"/>
    <w:rsid w:val="00251A7F"/>
    <w:rsid w:val="00261225"/>
    <w:rsid w:val="00281311"/>
    <w:rsid w:val="002D5B0A"/>
    <w:rsid w:val="002E7573"/>
    <w:rsid w:val="003420A6"/>
    <w:rsid w:val="00361C7A"/>
    <w:rsid w:val="00477E94"/>
    <w:rsid w:val="004B329D"/>
    <w:rsid w:val="00574EE0"/>
    <w:rsid w:val="00596CE0"/>
    <w:rsid w:val="00623D3F"/>
    <w:rsid w:val="006F06C7"/>
    <w:rsid w:val="00716E9C"/>
    <w:rsid w:val="007465B3"/>
    <w:rsid w:val="0077705C"/>
    <w:rsid w:val="00790FBE"/>
    <w:rsid w:val="007B6022"/>
    <w:rsid w:val="007D3EAB"/>
    <w:rsid w:val="008765EA"/>
    <w:rsid w:val="008822E1"/>
    <w:rsid w:val="008C47AB"/>
    <w:rsid w:val="009427A7"/>
    <w:rsid w:val="009971A2"/>
    <w:rsid w:val="009A7E29"/>
    <w:rsid w:val="00A14425"/>
    <w:rsid w:val="00AA27BC"/>
    <w:rsid w:val="00B72189"/>
    <w:rsid w:val="00BA608D"/>
    <w:rsid w:val="00C318B6"/>
    <w:rsid w:val="00CD29E7"/>
    <w:rsid w:val="00DB2560"/>
    <w:rsid w:val="00DD7917"/>
    <w:rsid w:val="00E838F1"/>
    <w:rsid w:val="00EE5E83"/>
    <w:rsid w:val="00F6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F1C0"/>
  <w15:docId w15:val="{A2454C6C-8D75-4CB1-A5A1-ED655F88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4425"/>
    <w:rPr>
      <w:b/>
      <w:bCs/>
    </w:rPr>
  </w:style>
  <w:style w:type="character" w:styleId="Uwydatnienie">
    <w:name w:val="Emphasis"/>
    <w:basedOn w:val="Domylnaczcionkaakapitu"/>
    <w:uiPriority w:val="20"/>
    <w:qFormat/>
    <w:rsid w:val="00A1442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5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nauczyciel</cp:lastModifiedBy>
  <cp:revision>38</cp:revision>
  <cp:lastPrinted>2017-11-03T13:55:00Z</cp:lastPrinted>
  <dcterms:created xsi:type="dcterms:W3CDTF">2016-06-21T10:39:00Z</dcterms:created>
  <dcterms:modified xsi:type="dcterms:W3CDTF">2017-11-26T23:42:00Z</dcterms:modified>
</cp:coreProperties>
</file>