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Szkoła Podstawowa </w:t>
      </w:r>
      <w:proofErr w:type="spellStart"/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im.Bohaterów</w:t>
      </w:r>
      <w:proofErr w:type="spellEnd"/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Szkole Podstawowej </w:t>
      </w:r>
      <w:proofErr w:type="spellStart"/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im.Bohaterów</w:t>
      </w:r>
      <w:proofErr w:type="spellEnd"/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02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4620A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4620A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2.12.2020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D40893" w:rsidRDefault="00D40893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Szkoła Podstawowa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 , tj. </w:t>
      </w:r>
      <w:r w:rsidR="00E664E7">
        <w:rPr>
          <w:rFonts w:ascii="Arial" w:hAnsi="Arial" w:cs="Arial"/>
          <w:color w:val="000000"/>
          <w:sz w:val="20"/>
          <w:szCs w:val="20"/>
          <w:lang w:eastAsia="ar-SA"/>
        </w:rPr>
        <w:t>mięso i przetwory mięsne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  w okresie od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620A7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4620A7">
        <w:rPr>
          <w:rFonts w:ascii="Arial" w:hAnsi="Arial" w:cs="Arial"/>
          <w:color w:val="000000"/>
          <w:sz w:val="20"/>
          <w:szCs w:val="20"/>
          <w:lang w:eastAsia="ar-SA"/>
        </w:rPr>
        <w:t>2.12.2020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zamierza z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a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mówić w okresie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620A7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4620A7">
        <w:rPr>
          <w:rFonts w:ascii="Arial" w:hAnsi="Arial" w:cs="Arial"/>
          <w:color w:val="000000"/>
          <w:sz w:val="20"/>
          <w:szCs w:val="20"/>
          <w:lang w:eastAsia="ar-SA"/>
        </w:rPr>
        <w:t>2.12.2020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realizacji zamówienia: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od 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01834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620A7">
        <w:rPr>
          <w:rFonts w:ascii="Arial" w:hAnsi="Arial" w:cs="Arial"/>
          <w:color w:val="000000"/>
          <w:sz w:val="20"/>
          <w:szCs w:val="20"/>
          <w:lang w:eastAsia="ar-SA"/>
        </w:rPr>
        <w:t>.2020r. do 22.12.2020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wyboru oferty:</w:t>
      </w:r>
    </w:p>
    <w:p w:rsidR="00162893" w:rsidRDefault="00162893" w:rsidP="00162893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162893" w:rsidRDefault="00162893" w:rsidP="00162893">
      <w:pPr>
        <w:pStyle w:val="Akapitzlist"/>
        <w:numPr>
          <w:ilvl w:val="0"/>
          <w:numId w:val="3"/>
        </w:numPr>
        <w:spacing w:line="360" w:lineRule="auto"/>
        <w:textAlignment w:val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Cena </w:t>
      </w:r>
    </w:p>
    <w:p w:rsidR="00162893" w:rsidRDefault="00162893" w:rsidP="00162893">
      <w:pPr>
        <w:pStyle w:val="Akapitzlist"/>
        <w:numPr>
          <w:ilvl w:val="0"/>
          <w:numId w:val="3"/>
        </w:numPr>
        <w:spacing w:line="360" w:lineRule="auto"/>
        <w:textAlignment w:val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Referencje od dwóch podmiotów oświatowych, na rzecz których świadczone były usługi dostarczania mięsa i przetworów mięsnych w przeciągu ostatnich 3 lat.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D40893" w:rsidRDefault="00D40893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D40893" w:rsidRDefault="00D40893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VI.Miejsce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TA NA DOSTAWĘ ARTYKUŁÓW ŻYWNOŚCIOWYCH – </w:t>
      </w:r>
      <w:r w:rsidR="00E664E7">
        <w:rPr>
          <w:rFonts w:ascii="Arial" w:hAnsi="Arial" w:cs="Arial"/>
          <w:color w:val="000000"/>
          <w:sz w:val="20"/>
          <w:szCs w:val="20"/>
          <w:lang w:eastAsia="ar-SA"/>
        </w:rPr>
        <w:t>MIĘSO I PRZETWORY MIĘSNE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  lub poc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tą również w zaklejonej kopercie z oznaczeniem „OFERTA NA DOSTAWĘ ARTYKUŁÓW ŻYWN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ŚCIOWYCH – </w:t>
      </w:r>
      <w:r w:rsidR="00E664E7">
        <w:rPr>
          <w:rFonts w:ascii="Arial" w:hAnsi="Arial" w:cs="Arial"/>
          <w:color w:val="000000"/>
          <w:sz w:val="20"/>
          <w:szCs w:val="20"/>
          <w:lang w:eastAsia="ar-SA"/>
        </w:rPr>
        <w:t>MIĘSO I PRZETWORY MIĘSNE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E51272">
        <w:rPr>
          <w:rFonts w:ascii="Arial" w:hAnsi="Arial" w:cs="Arial"/>
          <w:color w:val="000000"/>
          <w:sz w:val="20"/>
          <w:szCs w:val="20"/>
          <w:lang w:eastAsia="ar-SA"/>
        </w:rPr>
        <w:t>30</w:t>
      </w:r>
      <w:r w:rsidR="00514BBB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E51272">
        <w:rPr>
          <w:rFonts w:ascii="Arial" w:hAnsi="Arial" w:cs="Arial"/>
          <w:color w:val="000000"/>
          <w:sz w:val="20"/>
          <w:szCs w:val="20"/>
          <w:lang w:eastAsia="ar-SA"/>
        </w:rPr>
        <w:t>12</w:t>
      </w:r>
      <w:r w:rsidR="004620A7">
        <w:rPr>
          <w:rFonts w:ascii="Arial" w:hAnsi="Arial" w:cs="Arial"/>
          <w:color w:val="000000"/>
          <w:sz w:val="20"/>
          <w:szCs w:val="20"/>
          <w:lang w:eastAsia="ar-SA"/>
        </w:rPr>
        <w:t>.2019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 w:rsidR="00E51272"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12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o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 w:eastAsia="ar-SA"/>
        </w:rPr>
        <w:t>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092790">
        <w:rPr>
          <w:rFonts w:ascii="Arial" w:hAnsi="Arial"/>
          <w:bCs/>
          <w:iCs/>
          <w:sz w:val="20"/>
          <w:szCs w:val="20"/>
        </w:rPr>
        <w:t>mięso i przetwory mięsne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A2603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2</w:t>
      </w:r>
      <w:r w:rsidR="003D03B6"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B" w:rsidRDefault="00405A0B">
      <w:r>
        <w:separator/>
      </w:r>
    </w:p>
  </w:endnote>
  <w:endnote w:type="continuationSeparator" w:id="0">
    <w:p w:rsidR="00405A0B" w:rsidRDefault="0040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B" w:rsidRDefault="00405A0B">
      <w:r>
        <w:rPr>
          <w:color w:val="000000"/>
        </w:rPr>
        <w:separator/>
      </w:r>
    </w:p>
  </w:footnote>
  <w:footnote w:type="continuationSeparator" w:id="0">
    <w:p w:rsidR="00405A0B" w:rsidRDefault="0040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6"/>
    <w:rsid w:val="00047F22"/>
    <w:rsid w:val="0009172E"/>
    <w:rsid w:val="00092790"/>
    <w:rsid w:val="00162893"/>
    <w:rsid w:val="001E429F"/>
    <w:rsid w:val="00301834"/>
    <w:rsid w:val="00327EC0"/>
    <w:rsid w:val="003D03B6"/>
    <w:rsid w:val="003F46BA"/>
    <w:rsid w:val="00405A0B"/>
    <w:rsid w:val="00457396"/>
    <w:rsid w:val="004620A7"/>
    <w:rsid w:val="00514BBB"/>
    <w:rsid w:val="0052541F"/>
    <w:rsid w:val="005B59DC"/>
    <w:rsid w:val="00681FD6"/>
    <w:rsid w:val="006D59AF"/>
    <w:rsid w:val="008A2404"/>
    <w:rsid w:val="008D2D85"/>
    <w:rsid w:val="008D6F09"/>
    <w:rsid w:val="008E0894"/>
    <w:rsid w:val="009C76AE"/>
    <w:rsid w:val="009D5A59"/>
    <w:rsid w:val="00A26036"/>
    <w:rsid w:val="00A752B6"/>
    <w:rsid w:val="00BB78F0"/>
    <w:rsid w:val="00C87035"/>
    <w:rsid w:val="00CC12CC"/>
    <w:rsid w:val="00CC43D7"/>
    <w:rsid w:val="00CF652E"/>
    <w:rsid w:val="00D40893"/>
    <w:rsid w:val="00DD41E9"/>
    <w:rsid w:val="00E34AA6"/>
    <w:rsid w:val="00E51272"/>
    <w:rsid w:val="00E664E7"/>
    <w:rsid w:val="00EB6181"/>
    <w:rsid w:val="00EC37B1"/>
    <w:rsid w:val="00EF70B5"/>
    <w:rsid w:val="00F02A41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qFormat/>
    <w:pPr>
      <w:suppressAutoHyphens/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qFormat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operator</cp:lastModifiedBy>
  <cp:revision>2</cp:revision>
  <cp:lastPrinted>2016-05-27T07:12:00Z</cp:lastPrinted>
  <dcterms:created xsi:type="dcterms:W3CDTF">2019-12-17T11:10:00Z</dcterms:created>
  <dcterms:modified xsi:type="dcterms:W3CDTF">2019-12-17T11:10:00Z</dcterms:modified>
</cp:coreProperties>
</file>