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6349D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6349D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349D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6349D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6349DD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spożywczych, tj. </w:t>
      </w:r>
      <w:r w:rsidR="001E429F">
        <w:rPr>
          <w:rFonts w:ascii="Arial" w:hAnsi="Arial" w:cs="Arial"/>
          <w:color w:val="000000"/>
          <w:sz w:val="20"/>
          <w:szCs w:val="20"/>
          <w:lang w:eastAsia="ar-SA"/>
        </w:rPr>
        <w:t>nabiał i przetwory mleczne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okresie od 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CB2939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.2021r. do 22.12.2021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</w:t>
      </w:r>
      <w:r w:rsidR="00CB2939">
        <w:rPr>
          <w:rFonts w:ascii="Arial" w:hAnsi="Arial" w:cs="Arial"/>
          <w:color w:val="000000"/>
          <w:sz w:val="20"/>
          <w:szCs w:val="20"/>
          <w:lang w:eastAsia="ar-SA"/>
        </w:rPr>
        <w:t>: „OFERTA NA DOSTAWĘ ARTYKUŁÓW Ż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YWNOŚCIOWYCH – </w:t>
      </w:r>
      <w:r w:rsidR="001E429F">
        <w:rPr>
          <w:rFonts w:ascii="Arial" w:hAnsi="Arial" w:cs="Arial"/>
          <w:color w:val="000000"/>
          <w:sz w:val="20"/>
          <w:szCs w:val="20"/>
          <w:lang w:eastAsia="ar-SA"/>
        </w:rPr>
        <w:t>NABIAŁ I PRZETWORY MLECZNE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w zaklejonej kopercie z oznaczeniem „OFERTA NA DOSTAWĘ ARTYKUŁÓW ŻYWNOŚCIOWYCH – </w:t>
      </w:r>
      <w:r w:rsidR="001E429F">
        <w:rPr>
          <w:rFonts w:ascii="Arial" w:hAnsi="Arial" w:cs="Arial"/>
          <w:color w:val="000000"/>
          <w:sz w:val="20"/>
          <w:szCs w:val="20"/>
          <w:lang w:eastAsia="ar-SA"/>
        </w:rPr>
        <w:t>NABIAŁ I PRZETWORY MLECZNE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045347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>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349D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2F1D2A">
        <w:rPr>
          <w:rFonts w:ascii="Arial" w:hAnsi="Arial"/>
          <w:bCs/>
          <w:iCs/>
          <w:sz w:val="20"/>
          <w:szCs w:val="20"/>
        </w:rPr>
        <w:t>nabiał i przetwory mleczne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D506D2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73" w:rsidRDefault="00CB7773">
      <w:r>
        <w:separator/>
      </w:r>
    </w:p>
  </w:endnote>
  <w:endnote w:type="continuationSeparator" w:id="0">
    <w:p w:rsidR="00CB7773" w:rsidRDefault="00CB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73" w:rsidRDefault="00CB7773">
      <w:r>
        <w:rPr>
          <w:color w:val="000000"/>
        </w:rPr>
        <w:separator/>
      </w:r>
    </w:p>
  </w:footnote>
  <w:footnote w:type="continuationSeparator" w:id="0">
    <w:p w:rsidR="00CB7773" w:rsidRDefault="00CB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45347"/>
    <w:rsid w:val="00083454"/>
    <w:rsid w:val="001E429F"/>
    <w:rsid w:val="002F1D2A"/>
    <w:rsid w:val="003D03B6"/>
    <w:rsid w:val="003F46BA"/>
    <w:rsid w:val="00457396"/>
    <w:rsid w:val="004643B3"/>
    <w:rsid w:val="006349DD"/>
    <w:rsid w:val="006D59AF"/>
    <w:rsid w:val="0079512E"/>
    <w:rsid w:val="00866D73"/>
    <w:rsid w:val="008A2404"/>
    <w:rsid w:val="008D2D85"/>
    <w:rsid w:val="008E0894"/>
    <w:rsid w:val="009B4694"/>
    <w:rsid w:val="009D5A59"/>
    <w:rsid w:val="00A752B6"/>
    <w:rsid w:val="00BB78F0"/>
    <w:rsid w:val="00CB2939"/>
    <w:rsid w:val="00CB7773"/>
    <w:rsid w:val="00CC12CC"/>
    <w:rsid w:val="00CE2FA5"/>
    <w:rsid w:val="00CF6FA5"/>
    <w:rsid w:val="00D506D2"/>
    <w:rsid w:val="00E205B2"/>
    <w:rsid w:val="00E34AA6"/>
    <w:rsid w:val="00EC01F1"/>
    <w:rsid w:val="00E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ksieg2</cp:lastModifiedBy>
  <cp:revision>10</cp:revision>
  <cp:lastPrinted>2016-05-27T07:12:00Z</cp:lastPrinted>
  <dcterms:created xsi:type="dcterms:W3CDTF">2017-11-10T07:38:00Z</dcterms:created>
  <dcterms:modified xsi:type="dcterms:W3CDTF">2020-12-18T10:31:00Z</dcterms:modified>
</cp:coreProperties>
</file>