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BB22CA">
      <w:pPr>
        <w:widowControl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Szkoła Podstawowa im.</w:t>
      </w:r>
      <w:r w:rsidR="00BD13A8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F46BA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</w:t>
      </w:r>
      <w:r w:rsidR="00BD13A8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BD13A8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18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BD13A8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BD13A8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2.12.2021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BB22CA">
        <w:rPr>
          <w:rFonts w:ascii="Arial" w:hAnsi="Arial" w:cs="Arial"/>
          <w:color w:val="000000"/>
          <w:sz w:val="20"/>
          <w:szCs w:val="20"/>
          <w:lang w:eastAsia="ar-SA"/>
        </w:rPr>
        <w:t>Szkoły Podstawowej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im.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w Łęgowie artykułów żywnościowych – spożywczych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tj. warzywa, owoce, w okresie od 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zamierza zamówić w okresie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2.12.2021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 xml:space="preserve"> od 18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>01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.2021r. do 22.12.2021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WARZYWA, OWOCE”  lub pocztą również w zaklejonej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kopercie z oznaczeniem „OFERTA NA DOSTAWĘ ARTYKUŁÓW ŻYWNOŚCIOWYCH – WARZYWA, OWOCE”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11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>01.2021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 w:rsidR="00BB22CA"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</w:t>
      </w:r>
      <w:r w:rsidR="00BD13A8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1 – zestawienie artykułów spożywczych-żywnościowych- warzywa, owoce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222452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2E" w:rsidRDefault="00DF712E">
      <w:r>
        <w:separator/>
      </w:r>
    </w:p>
  </w:endnote>
  <w:endnote w:type="continuationSeparator" w:id="0">
    <w:p w:rsidR="00DF712E" w:rsidRDefault="00D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2E" w:rsidRDefault="00DF712E">
      <w:r>
        <w:rPr>
          <w:color w:val="000000"/>
        </w:rPr>
        <w:separator/>
      </w:r>
    </w:p>
  </w:footnote>
  <w:footnote w:type="continuationSeparator" w:id="0">
    <w:p w:rsidR="00DF712E" w:rsidRDefault="00DF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13796F"/>
    <w:rsid w:val="00222452"/>
    <w:rsid w:val="002F1D97"/>
    <w:rsid w:val="003450A7"/>
    <w:rsid w:val="003D03B6"/>
    <w:rsid w:val="003F46BA"/>
    <w:rsid w:val="00457396"/>
    <w:rsid w:val="006C5225"/>
    <w:rsid w:val="006D59AF"/>
    <w:rsid w:val="00740D42"/>
    <w:rsid w:val="00860161"/>
    <w:rsid w:val="008D2D85"/>
    <w:rsid w:val="009D5A59"/>
    <w:rsid w:val="00A752B6"/>
    <w:rsid w:val="00BB22CA"/>
    <w:rsid w:val="00BD13A8"/>
    <w:rsid w:val="00CC12CC"/>
    <w:rsid w:val="00CF4F32"/>
    <w:rsid w:val="00DF712E"/>
    <w:rsid w:val="00E34AA6"/>
    <w:rsid w:val="00EC37B1"/>
    <w:rsid w:val="00EC799A"/>
    <w:rsid w:val="00F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ksieg2</cp:lastModifiedBy>
  <cp:revision>10</cp:revision>
  <cp:lastPrinted>2016-05-27T07:12:00Z</cp:lastPrinted>
  <dcterms:created xsi:type="dcterms:W3CDTF">2017-11-10T07:25:00Z</dcterms:created>
  <dcterms:modified xsi:type="dcterms:W3CDTF">2020-12-18T10:32:00Z</dcterms:modified>
</cp:coreProperties>
</file>